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0D0C" w:rsidRPr="009159B6" w:rsidRDefault="00870D0C" w:rsidP="00870D0C">
      <w:pPr>
        <w:rPr>
          <w:sz w:val="48"/>
          <w:szCs w:val="48"/>
        </w:rPr>
      </w:pPr>
      <w:r w:rsidRPr="009159B6">
        <w:rPr>
          <w:sz w:val="48"/>
          <w:szCs w:val="48"/>
        </w:rPr>
        <w:t>Make Your Creative Dreams Real by SARK</w:t>
      </w:r>
    </w:p>
    <w:p w:rsidR="00870D0C" w:rsidRDefault="00870D0C" w:rsidP="00870D0C">
      <w:r>
        <w:t>This book is</w:t>
      </w:r>
      <w:r w:rsidR="009159B6">
        <w:t xml:space="preserve"> </w:t>
      </w:r>
      <w:r>
        <w:t xml:space="preserve">about creative dreams </w:t>
      </w:r>
      <w:r w:rsidR="009159B6">
        <w:t>d</w:t>
      </w:r>
      <w:r>
        <w:t>ifferent from a normal dream, it is something that pulls you and make</w:t>
      </w:r>
      <w:r w:rsidR="009159B6">
        <w:t>s</w:t>
      </w:r>
      <w:r>
        <w:t xml:space="preserve"> you feel inspired to share. Other than many great and common dreams such as being a scientist, artist musician, creative dreams</w:t>
      </w:r>
      <w:r w:rsidR="009159B6">
        <w:t xml:space="preserve"> mentioned in the books include</w:t>
      </w:r>
      <w:r>
        <w:t xml:space="preserve"> dream</w:t>
      </w:r>
      <w:r w:rsidR="009159B6">
        <w:t>s</w:t>
      </w:r>
      <w:r>
        <w:t xml:space="preserve"> of family and self-exploration, like treating your family members well, having family meeting</w:t>
      </w:r>
      <w:r w:rsidR="009159B6">
        <w:t>s</w:t>
      </w:r>
      <w:r>
        <w:t xml:space="preserve"> regularly, living outside your own culture etc. This book talks about all types of goals, whether it is small or big and massive of down-to-earth steps and method that you are strongly encouraged to follow in order to pursuit your creative dream. More practically, there is a one-year schedule to ensure a smooth progress of your plan. It is suitable for all types of people who have different life plan.</w:t>
      </w:r>
    </w:p>
    <w:p w:rsidR="00B35918" w:rsidRDefault="00870D0C" w:rsidP="00870D0C">
      <w:r>
        <w:t>I strongly recommend to all students, whether you have dreams or not as in the book, there is a beginning which helps you to find your dreams. More impressively, the font, color, sizes of every chapter is carefully designed and its tone is relaxing, fun, and inspiring. It creates an entertaining way to motivate the readers to chase their dreams.</w:t>
      </w:r>
      <w:bookmarkStart w:id="0" w:name="_GoBack"/>
      <w:bookmarkEnd w:id="0"/>
    </w:p>
    <w:sectPr w:rsidR="00B35918" w:rsidSect="00C62368">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14F0" w:rsidRDefault="005C14F0" w:rsidP="009159B6">
      <w:r>
        <w:separator/>
      </w:r>
    </w:p>
  </w:endnote>
  <w:endnote w:type="continuationSeparator" w:id="0">
    <w:p w:rsidR="005C14F0" w:rsidRDefault="005C14F0" w:rsidP="009159B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14F0" w:rsidRDefault="005C14F0" w:rsidP="009159B6">
      <w:r>
        <w:separator/>
      </w:r>
    </w:p>
  </w:footnote>
  <w:footnote w:type="continuationSeparator" w:id="0">
    <w:p w:rsidR="005C14F0" w:rsidRDefault="005C14F0" w:rsidP="009159B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70D0C"/>
    <w:rsid w:val="005C14F0"/>
    <w:rsid w:val="00870D0C"/>
    <w:rsid w:val="009159B6"/>
    <w:rsid w:val="00B35918"/>
    <w:rsid w:val="00C62368"/>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2368"/>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9159B6"/>
    <w:pPr>
      <w:tabs>
        <w:tab w:val="center" w:pos="4320"/>
        <w:tab w:val="right" w:pos="8640"/>
      </w:tabs>
    </w:pPr>
  </w:style>
  <w:style w:type="character" w:customStyle="1" w:styleId="a4">
    <w:name w:val="頁首 字元"/>
    <w:basedOn w:val="a0"/>
    <w:link w:val="a3"/>
    <w:uiPriority w:val="99"/>
    <w:semiHidden/>
    <w:rsid w:val="009159B6"/>
  </w:style>
  <w:style w:type="paragraph" w:styleId="a5">
    <w:name w:val="footer"/>
    <w:basedOn w:val="a"/>
    <w:link w:val="a6"/>
    <w:uiPriority w:val="99"/>
    <w:semiHidden/>
    <w:unhideWhenUsed/>
    <w:rsid w:val="009159B6"/>
    <w:pPr>
      <w:tabs>
        <w:tab w:val="center" w:pos="4320"/>
        <w:tab w:val="right" w:pos="8640"/>
      </w:tabs>
    </w:pPr>
  </w:style>
  <w:style w:type="character" w:customStyle="1" w:styleId="a6">
    <w:name w:val="頁尾 字元"/>
    <w:basedOn w:val="a0"/>
    <w:link w:val="a5"/>
    <w:uiPriority w:val="99"/>
    <w:semiHidden/>
    <w:rsid w:val="009159B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173</Words>
  <Characters>987</Characters>
  <Application>Microsoft Office Word</Application>
  <DocSecurity>0</DocSecurity>
  <Lines>8</Lines>
  <Paragraphs>2</Paragraphs>
  <ScaleCrop>false</ScaleCrop>
  <Company/>
  <LinksUpToDate>false</LinksUpToDate>
  <CharactersWithSpaces>1158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Phoebe</dc:creator>
  <cp:lastModifiedBy>check</cp:lastModifiedBy>
  <cp:revision>2</cp:revision>
  <dcterms:created xsi:type="dcterms:W3CDTF">2016-01-18T13:18:00Z</dcterms:created>
  <dcterms:modified xsi:type="dcterms:W3CDTF">2016-01-28T05:04:00Z</dcterms:modified>
</cp:coreProperties>
</file>